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F6" w:rsidRDefault="00513A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7719060</wp:posOffset>
                </wp:positionV>
                <wp:extent cx="1912620" cy="10515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C2E" w:rsidRPr="00513AAD" w:rsidRDefault="00FC1D0F" w:rsidP="00FC1D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ARTfactory</w:t>
                            </w:r>
                            <w:proofErr w:type="spellEnd"/>
                          </w:p>
                          <w:p w:rsidR="006F1C2E" w:rsidRPr="00513AAD" w:rsidRDefault="006F1C2E" w:rsidP="00FC1D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13AAD">
                              <w:rPr>
                                <w:sz w:val="22"/>
                                <w:szCs w:val="22"/>
                              </w:rPr>
                              <w:t>9419 Battle Street</w:t>
                            </w:r>
                          </w:p>
                          <w:p w:rsidR="006F1C2E" w:rsidRPr="00513AAD" w:rsidRDefault="006F1C2E" w:rsidP="00FC1D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13AAD">
                              <w:rPr>
                                <w:sz w:val="22"/>
                                <w:szCs w:val="22"/>
                              </w:rPr>
                              <w:t xml:space="preserve">Manassas, VA 20110 </w:t>
                            </w:r>
                          </w:p>
                          <w:p w:rsidR="006F1C2E" w:rsidRPr="00513AAD" w:rsidRDefault="00DC3B37" w:rsidP="00FC1D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4" w:history="1">
                              <w:r w:rsidR="00FC1D0F" w:rsidRPr="00FC1D0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virginiaartfactory.</w:t>
                              </w:r>
                              <w:r w:rsidR="006F1C2E" w:rsidRPr="00FC1D0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org</w:t>
                              </w:r>
                            </w:hyperlink>
                            <w:r w:rsidR="00FC1D0F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hyperlink r:id="rId5" w:history="1">
                              <w:r w:rsidR="00FC1D0F" w:rsidRPr="00B6223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jexum@virginiaartfactory.org</w:t>
                              </w:r>
                            </w:hyperlink>
                          </w:p>
                          <w:p w:rsidR="006F1C2E" w:rsidRPr="00FC1D0F" w:rsidRDefault="006F1C2E" w:rsidP="00FC1D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13AAD">
                              <w:rPr>
                                <w:sz w:val="22"/>
                                <w:szCs w:val="22"/>
                              </w:rPr>
                              <w:t>703.330.2787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.6pt;margin-top:607.8pt;width:150.6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" fillcolor="white [3201]" strokeweight=".5pt">
                <v:textbox>
                  <w:txbxContent>
                    <w:p w:rsidR="006F1C2E" w:rsidRPr="00513AAD" w:rsidRDefault="00FC1D0F" w:rsidP="00FC1D0F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ARTfactory</w:t>
                      </w:r>
                      <w:proofErr w:type="spellEnd"/>
                    </w:p>
                    <w:p w:rsidR="006F1C2E" w:rsidRPr="00513AAD" w:rsidRDefault="006F1C2E" w:rsidP="00FC1D0F">
                      <w:pPr>
                        <w:rPr>
                          <w:sz w:val="22"/>
                          <w:szCs w:val="22"/>
                        </w:rPr>
                      </w:pPr>
                      <w:r w:rsidRPr="00513AAD">
                        <w:rPr>
                          <w:sz w:val="22"/>
                          <w:szCs w:val="22"/>
                        </w:rPr>
                        <w:t>9419 Battle Street</w:t>
                      </w:r>
                    </w:p>
                    <w:p w:rsidR="006F1C2E" w:rsidRPr="00513AAD" w:rsidRDefault="006F1C2E" w:rsidP="00FC1D0F">
                      <w:pPr>
                        <w:rPr>
                          <w:sz w:val="22"/>
                          <w:szCs w:val="22"/>
                        </w:rPr>
                      </w:pPr>
                      <w:r w:rsidRPr="00513AAD">
                        <w:rPr>
                          <w:sz w:val="22"/>
                          <w:szCs w:val="22"/>
                        </w:rPr>
                        <w:t xml:space="preserve">Manassas, VA 20110 </w:t>
                      </w:r>
                    </w:p>
                    <w:p w:rsidR="006F1C2E" w:rsidRPr="00513AAD" w:rsidRDefault="00FC1D0F" w:rsidP="00FC1D0F">
                      <w:pPr>
                        <w:rPr>
                          <w:sz w:val="22"/>
                          <w:szCs w:val="22"/>
                        </w:rPr>
                      </w:pPr>
                      <w:hyperlink r:id="rId6" w:history="1">
                        <w:r w:rsidRPr="00FC1D0F">
                          <w:rPr>
                            <w:rStyle w:val="Hyperlink"/>
                            <w:sz w:val="22"/>
                            <w:szCs w:val="22"/>
                          </w:rPr>
                          <w:t>virginiaartfactory.</w:t>
                        </w:r>
                        <w:r w:rsidR="006F1C2E" w:rsidRPr="00FC1D0F">
                          <w:rPr>
                            <w:rStyle w:val="Hyperlink"/>
                            <w:sz w:val="22"/>
                            <w:szCs w:val="22"/>
                          </w:rPr>
                          <w:t>org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br/>
                      </w:r>
                      <w:hyperlink r:id="rId7" w:history="1">
                        <w:r w:rsidRPr="00B6223A">
                          <w:rPr>
                            <w:rStyle w:val="Hyperlink"/>
                            <w:sz w:val="22"/>
                            <w:szCs w:val="22"/>
                          </w:rPr>
                          <w:t>jexum@virginiaartfactory.org</w:t>
                        </w:r>
                      </w:hyperlink>
                    </w:p>
                    <w:p w:rsidR="006F1C2E" w:rsidRPr="00FC1D0F" w:rsidRDefault="006F1C2E" w:rsidP="00FC1D0F">
                      <w:pPr>
                        <w:rPr>
                          <w:sz w:val="22"/>
                          <w:szCs w:val="22"/>
                        </w:rPr>
                      </w:pPr>
                      <w:r w:rsidRPr="00513AAD">
                        <w:rPr>
                          <w:sz w:val="22"/>
                          <w:szCs w:val="22"/>
                        </w:rPr>
                        <w:t>703.330.2787</w:t>
                      </w:r>
                    </w:p>
                  </w:txbxContent>
                </v:textbox>
              </v:shape>
            </w:pict>
          </mc:Fallback>
        </mc:AlternateContent>
      </w:r>
      <w:r w:rsidR="000505F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D64EB" wp14:editId="77F582BB">
                <wp:simplePos x="0" y="0"/>
                <wp:positionH relativeFrom="column">
                  <wp:posOffset>-314325</wp:posOffset>
                </wp:positionH>
                <wp:positionV relativeFrom="paragraph">
                  <wp:posOffset>0</wp:posOffset>
                </wp:positionV>
                <wp:extent cx="6591300" cy="893191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93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C2E" w:rsidRPr="00CC6559" w:rsidRDefault="006F1C2E" w:rsidP="006F1C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C655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Agreement for Loan of Student Artwork</w:t>
                            </w:r>
                          </w:p>
                          <w:p w:rsidR="006F1C2E" w:rsidRPr="00CC6559" w:rsidRDefault="00FC1D0F" w:rsidP="006F1C2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Off the Wall #17</w:t>
                            </w:r>
                          </w:p>
                          <w:p w:rsidR="006F1C2E" w:rsidRDefault="006F1C2E" w:rsidP="006F1C2E"/>
                          <w:p w:rsidR="006F1C2E" w:rsidRPr="00CC6559" w:rsidRDefault="006F1C2E" w:rsidP="006F1C2E">
                            <w:r w:rsidRPr="00CC6559">
                              <w:t>Student Name ______________________________________________________________</w:t>
                            </w:r>
                          </w:p>
                          <w:p w:rsidR="006F1C2E" w:rsidRPr="00CC6559" w:rsidRDefault="006F1C2E" w:rsidP="006F1C2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F1C2E" w:rsidRPr="00CC6559" w:rsidRDefault="006F1C2E" w:rsidP="006F1C2E">
                            <w:r w:rsidRPr="00CC6559">
                              <w:t>Home Address _____________________________________________________________</w:t>
                            </w:r>
                          </w:p>
                          <w:p w:rsidR="006F1C2E" w:rsidRPr="00CC6559" w:rsidRDefault="006F1C2E" w:rsidP="006F1C2E"/>
                          <w:p w:rsidR="006F1C2E" w:rsidRPr="00CC6559" w:rsidRDefault="006F1C2E" w:rsidP="006F1C2E">
                            <w:r w:rsidRPr="00CC6559">
                              <w:t>City ____________________________________________ Zip ______________________</w:t>
                            </w:r>
                          </w:p>
                          <w:p w:rsidR="006F1C2E" w:rsidRPr="00CC6559" w:rsidRDefault="006F1C2E" w:rsidP="006F1C2E"/>
                          <w:p w:rsidR="006F1C2E" w:rsidRPr="00CC6559" w:rsidRDefault="006F1C2E" w:rsidP="006F1C2E">
                            <w:r w:rsidRPr="00CC6559">
                              <w:t>Cell Phone _________________________</w:t>
                            </w:r>
                            <w:r w:rsidR="00644E90">
                              <w:br/>
                            </w:r>
                            <w:r w:rsidR="00644E90">
                              <w:br/>
                            </w:r>
                            <w:r w:rsidR="00644E90" w:rsidRPr="00FC1D0F">
                              <w:rPr>
                                <w:b/>
                              </w:rPr>
                              <w:t>Email</w:t>
                            </w:r>
                            <w:r w:rsidR="00FC1D0F">
                              <w:t xml:space="preserve"> </w:t>
                            </w:r>
                            <w:r w:rsidR="00644E90">
                              <w:t xml:space="preserve"> _______________________ </w:t>
                            </w:r>
                          </w:p>
                          <w:p w:rsidR="006F1C2E" w:rsidRPr="00CC6559" w:rsidRDefault="006F1C2E" w:rsidP="006F1C2E"/>
                          <w:p w:rsidR="006F1C2E" w:rsidRPr="00CC6559" w:rsidRDefault="006F1C2E" w:rsidP="006F1C2E">
                            <w:r w:rsidRPr="00CC6559">
                              <w:t>School __________________________________________________ Grade ___________</w:t>
                            </w:r>
                          </w:p>
                          <w:p w:rsidR="006F1C2E" w:rsidRPr="00CC6559" w:rsidRDefault="006F1C2E" w:rsidP="006F1C2E"/>
                          <w:p w:rsidR="006F1C2E" w:rsidRPr="00CC6559" w:rsidRDefault="006F1C2E" w:rsidP="006F1C2E">
                            <w:r w:rsidRPr="00CC6559">
                              <w:t>Art Teacher _______________________________________________________________</w:t>
                            </w:r>
                          </w:p>
                          <w:p w:rsidR="006F1C2E" w:rsidRPr="00CC6559" w:rsidRDefault="006F1C2E" w:rsidP="006F1C2E"/>
                          <w:p w:rsidR="006F1C2E" w:rsidRPr="00CC6559" w:rsidRDefault="006F1C2E" w:rsidP="006F1C2E">
                            <w:r w:rsidRPr="00CC6559">
                              <w:t>Title of Artwork ____________________________________________________________</w:t>
                            </w:r>
                          </w:p>
                          <w:p w:rsidR="006F1C2E" w:rsidRPr="00CC6559" w:rsidRDefault="006F1C2E" w:rsidP="006F1C2E"/>
                          <w:p w:rsidR="006F1C2E" w:rsidRPr="00CC6559" w:rsidRDefault="006F1C2E" w:rsidP="006F1C2E">
                            <w:r w:rsidRPr="00CC6559">
                              <w:t>__________________________________________________________________________</w:t>
                            </w:r>
                          </w:p>
                          <w:p w:rsidR="006F1C2E" w:rsidRPr="00CC6559" w:rsidRDefault="006F1C2E" w:rsidP="006F1C2E">
                            <w:r w:rsidRPr="00CC6559">
                              <w:t>Signature of Student</w:t>
                            </w:r>
                          </w:p>
                          <w:p w:rsidR="006F1C2E" w:rsidRPr="00CC6559" w:rsidRDefault="006F1C2E" w:rsidP="006F1C2E"/>
                          <w:p w:rsidR="006F1C2E" w:rsidRDefault="000505FF" w:rsidP="006F1C2E">
                            <w:r>
                              <w:sym w:font="Wingdings" w:char="F0A8"/>
                            </w:r>
                            <w:r w:rsidR="006F1C2E" w:rsidRPr="00CC6559">
                              <w:t xml:space="preserve">I give permission </w:t>
                            </w:r>
                            <w:r w:rsidR="006F1C2E">
                              <w:t>for my child’s artwork to be</w:t>
                            </w:r>
                            <w:r w:rsidR="00FC1D0F">
                              <w:t xml:space="preserve"> exhibited in “Off the Wall” #17</w:t>
                            </w:r>
                            <w:r w:rsidR="006F1C2E">
                              <w:t xml:space="preserve"> at the </w:t>
                            </w:r>
                            <w:proofErr w:type="spellStart"/>
                            <w:r w:rsidR="00FC1D0F" w:rsidRPr="00FC1D0F">
                              <w:rPr>
                                <w:b/>
                              </w:rPr>
                              <w:t>ARTfactory</w:t>
                            </w:r>
                            <w:proofErr w:type="spellEnd"/>
                            <w:r w:rsidR="00DA2944">
                              <w:t xml:space="preserve"> in Manassas</w:t>
                            </w:r>
                            <w:r w:rsidR="00751C71">
                              <w:t xml:space="preserve"> from December 16</w:t>
                            </w:r>
                            <w:r w:rsidR="006F1C2E">
                              <w:t xml:space="preserve"> – Janu</w:t>
                            </w:r>
                            <w:r w:rsidR="00AB6A59">
                              <w:t>ary 21</w:t>
                            </w:r>
                            <w:r w:rsidR="00FC1D0F">
                              <w:t>, 2021.</w:t>
                            </w:r>
                          </w:p>
                          <w:p w:rsidR="000505FF" w:rsidRDefault="000505FF" w:rsidP="000505FF"/>
                          <w:p w:rsidR="000505FF" w:rsidRPr="00CC6559" w:rsidRDefault="000505FF" w:rsidP="000505FF">
                            <w:r w:rsidRPr="00CC6559">
                              <w:t>__________________________________________________________________________</w:t>
                            </w:r>
                          </w:p>
                          <w:p w:rsidR="00FC1D0F" w:rsidRDefault="000505FF" w:rsidP="00FC1D0F">
                            <w:r>
                              <w:rPr>
                                <w:sz w:val="23"/>
                                <w:szCs w:val="23"/>
                              </w:rPr>
                              <w:t>Signature of Parent or</w:t>
                            </w:r>
                            <w:r w:rsidRPr="000505FF">
                              <w:rPr>
                                <w:sz w:val="23"/>
                                <w:szCs w:val="23"/>
                              </w:rPr>
                              <w:t xml:space="preserve"> Guardian</w:t>
                            </w:r>
                            <w:r w:rsidR="00FC1D0F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  <w:r w:rsidR="00FC1D0F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  <w:r w:rsidR="00FC1D0F">
                              <w:sym w:font="Wingdings" w:char="F0A8"/>
                            </w:r>
                            <w:r w:rsidR="00FC1D0F" w:rsidRPr="00CC6559">
                              <w:t xml:space="preserve">I give permission </w:t>
                            </w:r>
                            <w:r w:rsidR="00FC1D0F">
                              <w:t xml:space="preserve">for my child’s artwork to be exhibited </w:t>
                            </w:r>
                            <w:r w:rsidR="00FC1D0F" w:rsidRPr="00FC1D0F">
                              <w:rPr>
                                <w:b/>
                              </w:rPr>
                              <w:t>VIRTUALLY</w:t>
                            </w:r>
                            <w:r w:rsidR="00FC1D0F">
                              <w:t xml:space="preserve"> in </w:t>
                            </w:r>
                            <w:bookmarkStart w:id="0" w:name="_GoBack"/>
                            <w:bookmarkEnd w:id="0"/>
                            <w:r w:rsidR="00FC1D0F">
                              <w:t xml:space="preserve">“Off the Wall” #17 on the </w:t>
                            </w:r>
                            <w:proofErr w:type="spellStart"/>
                            <w:r w:rsidR="00FC1D0F" w:rsidRPr="0071246C">
                              <w:rPr>
                                <w:b/>
                              </w:rPr>
                              <w:t>ARTfactory’s</w:t>
                            </w:r>
                            <w:proofErr w:type="spellEnd"/>
                            <w:r w:rsidR="00FC1D0F" w:rsidRPr="0071246C">
                              <w:rPr>
                                <w:b/>
                              </w:rPr>
                              <w:t xml:space="preserve"> website</w:t>
                            </w:r>
                            <w:r w:rsidR="00FC1D0F">
                              <w:t xml:space="preserve"> (</w:t>
                            </w:r>
                            <w:hyperlink r:id="rId8" w:history="1">
                              <w:r w:rsidR="00FC1D0F" w:rsidRPr="00751C71">
                                <w:rPr>
                                  <w:rStyle w:val="Hyperlink"/>
                                </w:rPr>
                                <w:t>virginiaartfactory.org/gallery</w:t>
                              </w:r>
                            </w:hyperlink>
                            <w:r w:rsidR="00FC1D0F">
                              <w:t>)</w:t>
                            </w:r>
                            <w:r w:rsidR="00AB6A59">
                              <w:t xml:space="preserve"> from December 16-January 21</w:t>
                            </w:r>
                            <w:r w:rsidR="00FC1D0F">
                              <w:t>, 2021.</w:t>
                            </w:r>
                          </w:p>
                          <w:p w:rsidR="00FC1D0F" w:rsidRDefault="00FC1D0F" w:rsidP="00FC1D0F"/>
                          <w:p w:rsidR="00FC1D0F" w:rsidRPr="00CC6559" w:rsidRDefault="00FC1D0F" w:rsidP="00FC1D0F">
                            <w:r w:rsidRPr="00CC6559">
                              <w:t>__________________________________________________________________________</w:t>
                            </w:r>
                          </w:p>
                          <w:p w:rsidR="006F1C2E" w:rsidRPr="000505FF" w:rsidRDefault="00FC1D0F" w:rsidP="00FC1D0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Signature of Parent or</w:t>
                            </w:r>
                            <w:r w:rsidRPr="000505FF">
                              <w:rPr>
                                <w:sz w:val="23"/>
                                <w:szCs w:val="23"/>
                              </w:rPr>
                              <w:t xml:space="preserve"> Guardian</w:t>
                            </w:r>
                            <w:r w:rsidR="000505FF" w:rsidRPr="000505FF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="006F1C2E" w:rsidRPr="00CC6559" w:rsidRDefault="0072651C" w:rsidP="006F1C2E">
                            <w:r>
                              <w:sym w:font="Wingdings" w:char="F0A8"/>
                            </w:r>
                            <w:r w:rsidR="006F1C2E">
                              <w:t>My permission is also granted if my child’s artwork is selected to travel to</w:t>
                            </w:r>
                            <w:r w:rsidR="000505FF">
                              <w:t>:</w:t>
                            </w:r>
                            <w:r w:rsidR="006F1C2E">
                              <w:t xml:space="preserve"> </w:t>
                            </w:r>
                            <w:r w:rsidR="006F1C2E" w:rsidRPr="0072651C">
                              <w:rPr>
                                <w:b/>
                              </w:rPr>
                              <w:t>Lockheed Martin</w:t>
                            </w:r>
                            <w:r w:rsidR="006F1C2E">
                              <w:t xml:space="preserve"> </w:t>
                            </w:r>
                            <w:r w:rsidR="003E2BF6">
                              <w:t>(</w:t>
                            </w:r>
                            <w:r w:rsidR="006F1C2E">
                              <w:t>9255 Wellington Road, Manassas</w:t>
                            </w:r>
                            <w:r w:rsidR="003E2BF6">
                              <w:t>)</w:t>
                            </w:r>
                            <w:r>
                              <w:t xml:space="preserve"> </w:t>
                            </w:r>
                            <w:r w:rsidR="006F1C2E">
                              <w:t xml:space="preserve">for continuing exhibition. The display at Lockheed Martin </w:t>
                            </w:r>
                            <w:r w:rsidR="00FC1D0F">
                              <w:t xml:space="preserve">is tentative and </w:t>
                            </w:r>
                            <w:r w:rsidR="00FC1D0F" w:rsidRPr="00FC1D0F">
                              <w:rPr>
                                <w:b/>
                                <w:i/>
                              </w:rPr>
                              <w:t>may</w:t>
                            </w:r>
                            <w:r w:rsidR="00FC1D0F">
                              <w:t xml:space="preserve"> begin</w:t>
                            </w:r>
                            <w:r w:rsidR="006F1C2E">
                              <w:t xml:space="preserve"> at the close</w:t>
                            </w:r>
                            <w:r w:rsidR="00FD2FF5">
                              <w:t xml:space="preserve"> of </w:t>
                            </w:r>
                            <w:r w:rsidR="00AB6A59">
                              <w:t>“Off the Wall” on January 21</w:t>
                            </w:r>
                            <w:r w:rsidR="006F1C2E">
                              <w:t xml:space="preserve"> and </w:t>
                            </w:r>
                            <w:r w:rsidR="00FC1D0F">
                              <w:t>continue through February 28, 2021</w:t>
                            </w:r>
                            <w:r w:rsidR="00E44719">
                              <w:t xml:space="preserve">. </w:t>
                            </w:r>
                            <w:r w:rsidR="00FC1D0F">
                              <w:br/>
                            </w:r>
                          </w:p>
                          <w:p w:rsidR="006F1C2E" w:rsidRPr="00CC6559" w:rsidRDefault="006F1C2E" w:rsidP="006F1C2E">
                            <w:r w:rsidRPr="00CC6559">
                              <w:t>__________________________________________________________________________</w:t>
                            </w:r>
                            <w:r w:rsidR="00337DE3">
                              <w:t>_</w:t>
                            </w:r>
                          </w:p>
                          <w:p w:rsidR="006F1C2E" w:rsidRPr="0057304B" w:rsidRDefault="000505FF" w:rsidP="00513AA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Signature of Parent or</w:t>
                            </w:r>
                            <w:r w:rsidR="006F1C2E" w:rsidRPr="000505FF">
                              <w:rPr>
                                <w:sz w:val="23"/>
                                <w:szCs w:val="23"/>
                              </w:rPr>
                              <w:t xml:space="preserve"> Guardian</w:t>
                            </w:r>
                            <w:r w:rsidR="0072651C" w:rsidRPr="000505FF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  <w:r w:rsidR="00513AAD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  <w:r w:rsidR="006F1C2E" w:rsidRPr="0072651C">
                              <w:rPr>
                                <w:b/>
                                <w:sz w:val="28"/>
                                <w:szCs w:val="28"/>
                              </w:rPr>
                              <w:t>This form must accompany</w:t>
                            </w:r>
                            <w:r w:rsidR="007265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ALL</w:t>
                            </w:r>
                            <w:r w:rsidR="006F1C2E" w:rsidRPr="007265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student artwork loaned for display.</w:t>
                            </w:r>
                          </w:p>
                          <w:p w:rsidR="006F1C2E" w:rsidRDefault="00FC1D0F" w:rsidP="006F1C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B9F34F" wp14:editId="2BB7EACD">
                                  <wp:extent cx="1424940" cy="476745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RTfactory logo gif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3775" cy="4830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1C2E" w:rsidRDefault="006F1C2E" w:rsidP="006F1C2E"/>
                          <w:p w:rsidR="006F1C2E" w:rsidRDefault="006F1C2E" w:rsidP="006F1C2E"/>
                          <w:p w:rsidR="006F1C2E" w:rsidRDefault="006F1C2E" w:rsidP="006F1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D64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4.75pt;margin-top:0;width:519pt;height:70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">
                <v:textbox>
                  <w:txbxContent>
                    <w:p w:rsidR="006F1C2E" w:rsidRPr="00CC6559" w:rsidRDefault="006F1C2E" w:rsidP="006F1C2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C6559">
                        <w:rPr>
                          <w:b/>
                          <w:sz w:val="28"/>
                          <w:szCs w:val="28"/>
                          <w:u w:val="single"/>
                        </w:rPr>
                        <w:t>Agreement for Loan of Student Artwork</w:t>
                      </w:r>
                    </w:p>
                    <w:p w:rsidR="006F1C2E" w:rsidRPr="00CC6559" w:rsidRDefault="00FC1D0F" w:rsidP="006F1C2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Off the Wall #17</w:t>
                      </w:r>
                    </w:p>
                    <w:p w:rsidR="006F1C2E" w:rsidRDefault="006F1C2E" w:rsidP="006F1C2E"/>
                    <w:p w:rsidR="006F1C2E" w:rsidRPr="00CC6559" w:rsidRDefault="006F1C2E" w:rsidP="006F1C2E">
                      <w:r w:rsidRPr="00CC6559">
                        <w:t>Student Name ______________________________________________________________</w:t>
                      </w:r>
                    </w:p>
                    <w:p w:rsidR="006F1C2E" w:rsidRPr="00CC6559" w:rsidRDefault="006F1C2E" w:rsidP="006F1C2E">
                      <w:pPr>
                        <w:rPr>
                          <w:u w:val="single"/>
                        </w:rPr>
                      </w:pPr>
                    </w:p>
                    <w:p w:rsidR="006F1C2E" w:rsidRPr="00CC6559" w:rsidRDefault="006F1C2E" w:rsidP="006F1C2E">
                      <w:r w:rsidRPr="00CC6559">
                        <w:t>Home Address _____________________________________________________________</w:t>
                      </w:r>
                    </w:p>
                    <w:p w:rsidR="006F1C2E" w:rsidRPr="00CC6559" w:rsidRDefault="006F1C2E" w:rsidP="006F1C2E"/>
                    <w:p w:rsidR="006F1C2E" w:rsidRPr="00CC6559" w:rsidRDefault="006F1C2E" w:rsidP="006F1C2E">
                      <w:r w:rsidRPr="00CC6559">
                        <w:t>City ____________________________________________ Zip ______________________</w:t>
                      </w:r>
                    </w:p>
                    <w:p w:rsidR="006F1C2E" w:rsidRPr="00CC6559" w:rsidRDefault="006F1C2E" w:rsidP="006F1C2E"/>
                    <w:p w:rsidR="006F1C2E" w:rsidRPr="00CC6559" w:rsidRDefault="006F1C2E" w:rsidP="006F1C2E">
                      <w:r w:rsidRPr="00CC6559">
                        <w:t>Cell Phone _________________________</w:t>
                      </w:r>
                      <w:r w:rsidR="00644E90">
                        <w:br/>
                      </w:r>
                      <w:r w:rsidR="00644E90">
                        <w:br/>
                      </w:r>
                      <w:r w:rsidR="00644E90" w:rsidRPr="00FC1D0F">
                        <w:rPr>
                          <w:b/>
                        </w:rPr>
                        <w:t>Email</w:t>
                      </w:r>
                      <w:r w:rsidR="00FC1D0F">
                        <w:t xml:space="preserve"> </w:t>
                      </w:r>
                      <w:r w:rsidR="00644E90">
                        <w:t xml:space="preserve"> _______________________ </w:t>
                      </w:r>
                    </w:p>
                    <w:p w:rsidR="006F1C2E" w:rsidRPr="00CC6559" w:rsidRDefault="006F1C2E" w:rsidP="006F1C2E"/>
                    <w:p w:rsidR="006F1C2E" w:rsidRPr="00CC6559" w:rsidRDefault="006F1C2E" w:rsidP="006F1C2E">
                      <w:r w:rsidRPr="00CC6559">
                        <w:t>School __________________________________________________ Grade ___________</w:t>
                      </w:r>
                    </w:p>
                    <w:p w:rsidR="006F1C2E" w:rsidRPr="00CC6559" w:rsidRDefault="006F1C2E" w:rsidP="006F1C2E"/>
                    <w:p w:rsidR="006F1C2E" w:rsidRPr="00CC6559" w:rsidRDefault="006F1C2E" w:rsidP="006F1C2E">
                      <w:r w:rsidRPr="00CC6559">
                        <w:t>Art Teacher _______________________________________________________________</w:t>
                      </w:r>
                    </w:p>
                    <w:p w:rsidR="006F1C2E" w:rsidRPr="00CC6559" w:rsidRDefault="006F1C2E" w:rsidP="006F1C2E"/>
                    <w:p w:rsidR="006F1C2E" w:rsidRPr="00CC6559" w:rsidRDefault="006F1C2E" w:rsidP="006F1C2E">
                      <w:r w:rsidRPr="00CC6559">
                        <w:t>Title of Artwork ____________________________________________________________</w:t>
                      </w:r>
                    </w:p>
                    <w:p w:rsidR="006F1C2E" w:rsidRPr="00CC6559" w:rsidRDefault="006F1C2E" w:rsidP="006F1C2E"/>
                    <w:p w:rsidR="006F1C2E" w:rsidRPr="00CC6559" w:rsidRDefault="006F1C2E" w:rsidP="006F1C2E">
                      <w:r w:rsidRPr="00CC6559">
                        <w:t>__________________________________________________________________________</w:t>
                      </w:r>
                    </w:p>
                    <w:p w:rsidR="006F1C2E" w:rsidRPr="00CC6559" w:rsidRDefault="006F1C2E" w:rsidP="006F1C2E">
                      <w:r w:rsidRPr="00CC6559">
                        <w:t>Signature of Student</w:t>
                      </w:r>
                    </w:p>
                    <w:p w:rsidR="006F1C2E" w:rsidRPr="00CC6559" w:rsidRDefault="006F1C2E" w:rsidP="006F1C2E"/>
                    <w:p w:rsidR="006F1C2E" w:rsidRDefault="000505FF" w:rsidP="006F1C2E">
                      <w:r>
                        <w:sym w:font="Wingdings" w:char="F0A8"/>
                      </w:r>
                      <w:r w:rsidR="006F1C2E" w:rsidRPr="00CC6559">
                        <w:t xml:space="preserve">I give permission </w:t>
                      </w:r>
                      <w:r w:rsidR="006F1C2E">
                        <w:t>for my child’s artwork to be</w:t>
                      </w:r>
                      <w:r w:rsidR="00FC1D0F">
                        <w:t xml:space="preserve"> exhibited in “Off the Wall” #17</w:t>
                      </w:r>
                      <w:r w:rsidR="006F1C2E">
                        <w:t xml:space="preserve"> at the </w:t>
                      </w:r>
                      <w:proofErr w:type="spellStart"/>
                      <w:r w:rsidR="00FC1D0F" w:rsidRPr="00FC1D0F">
                        <w:rPr>
                          <w:b/>
                        </w:rPr>
                        <w:t>ARTfactory</w:t>
                      </w:r>
                      <w:proofErr w:type="spellEnd"/>
                      <w:r w:rsidR="00DA2944">
                        <w:t xml:space="preserve"> in Manassas</w:t>
                      </w:r>
                      <w:r w:rsidR="00751C71">
                        <w:t xml:space="preserve"> from December 16</w:t>
                      </w:r>
                      <w:r w:rsidR="006F1C2E">
                        <w:t xml:space="preserve"> – Janu</w:t>
                      </w:r>
                      <w:r w:rsidR="00AB6A59">
                        <w:t>ary 21</w:t>
                      </w:r>
                      <w:r w:rsidR="00FC1D0F">
                        <w:t>, 2021.</w:t>
                      </w:r>
                    </w:p>
                    <w:p w:rsidR="000505FF" w:rsidRDefault="000505FF" w:rsidP="000505FF"/>
                    <w:p w:rsidR="000505FF" w:rsidRPr="00CC6559" w:rsidRDefault="000505FF" w:rsidP="000505FF">
                      <w:r w:rsidRPr="00CC6559">
                        <w:t>__________________________________________________________________________</w:t>
                      </w:r>
                    </w:p>
                    <w:p w:rsidR="00FC1D0F" w:rsidRDefault="000505FF" w:rsidP="00FC1D0F">
                      <w:r>
                        <w:rPr>
                          <w:sz w:val="23"/>
                          <w:szCs w:val="23"/>
                        </w:rPr>
                        <w:t>Signature of Parent or</w:t>
                      </w:r>
                      <w:r w:rsidRPr="000505FF">
                        <w:rPr>
                          <w:sz w:val="23"/>
                          <w:szCs w:val="23"/>
                        </w:rPr>
                        <w:t xml:space="preserve"> Guardian</w:t>
                      </w:r>
                      <w:r w:rsidR="00FC1D0F">
                        <w:rPr>
                          <w:sz w:val="23"/>
                          <w:szCs w:val="23"/>
                        </w:rPr>
                        <w:br/>
                      </w:r>
                      <w:r w:rsidR="00FC1D0F">
                        <w:rPr>
                          <w:sz w:val="23"/>
                          <w:szCs w:val="23"/>
                        </w:rPr>
                        <w:br/>
                      </w:r>
                      <w:r w:rsidR="00FC1D0F">
                        <w:sym w:font="Wingdings" w:char="F0A8"/>
                      </w:r>
                      <w:r w:rsidR="00FC1D0F" w:rsidRPr="00CC6559">
                        <w:t xml:space="preserve">I give permission </w:t>
                      </w:r>
                      <w:r w:rsidR="00FC1D0F">
                        <w:t xml:space="preserve">for my child’s artwork to be exhibited </w:t>
                      </w:r>
                      <w:r w:rsidR="00FC1D0F" w:rsidRPr="00FC1D0F">
                        <w:rPr>
                          <w:b/>
                        </w:rPr>
                        <w:t>VIRTUALLY</w:t>
                      </w:r>
                      <w:r w:rsidR="00FC1D0F">
                        <w:t xml:space="preserve"> in </w:t>
                      </w:r>
                      <w:bookmarkStart w:id="1" w:name="_GoBack"/>
                      <w:bookmarkEnd w:id="1"/>
                      <w:r w:rsidR="00FC1D0F">
                        <w:t xml:space="preserve">“Off the Wall” #17 on the </w:t>
                      </w:r>
                      <w:proofErr w:type="spellStart"/>
                      <w:r w:rsidR="00FC1D0F" w:rsidRPr="0071246C">
                        <w:rPr>
                          <w:b/>
                        </w:rPr>
                        <w:t>ARTfactory’s</w:t>
                      </w:r>
                      <w:proofErr w:type="spellEnd"/>
                      <w:r w:rsidR="00FC1D0F" w:rsidRPr="0071246C">
                        <w:rPr>
                          <w:b/>
                        </w:rPr>
                        <w:t xml:space="preserve"> website</w:t>
                      </w:r>
                      <w:r w:rsidR="00FC1D0F">
                        <w:t xml:space="preserve"> (</w:t>
                      </w:r>
                      <w:hyperlink r:id="rId10" w:history="1">
                        <w:r w:rsidR="00FC1D0F" w:rsidRPr="00751C71">
                          <w:rPr>
                            <w:rStyle w:val="Hyperlink"/>
                          </w:rPr>
                          <w:t>virginiaartfactory.org/gallery</w:t>
                        </w:r>
                      </w:hyperlink>
                      <w:r w:rsidR="00FC1D0F">
                        <w:t>)</w:t>
                      </w:r>
                      <w:r w:rsidR="00AB6A59">
                        <w:t xml:space="preserve"> from December 16-January 21</w:t>
                      </w:r>
                      <w:r w:rsidR="00FC1D0F">
                        <w:t>, 2021.</w:t>
                      </w:r>
                    </w:p>
                    <w:p w:rsidR="00FC1D0F" w:rsidRDefault="00FC1D0F" w:rsidP="00FC1D0F"/>
                    <w:p w:rsidR="00FC1D0F" w:rsidRPr="00CC6559" w:rsidRDefault="00FC1D0F" w:rsidP="00FC1D0F">
                      <w:r w:rsidRPr="00CC6559">
                        <w:t>__________________________________________________________________________</w:t>
                      </w:r>
                    </w:p>
                    <w:p w:rsidR="006F1C2E" w:rsidRPr="000505FF" w:rsidRDefault="00FC1D0F" w:rsidP="00FC1D0F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Signature of Parent or</w:t>
                      </w:r>
                      <w:r w:rsidRPr="000505FF">
                        <w:rPr>
                          <w:sz w:val="23"/>
                          <w:szCs w:val="23"/>
                        </w:rPr>
                        <w:t xml:space="preserve"> Guardian</w:t>
                      </w:r>
                      <w:r w:rsidR="000505FF" w:rsidRPr="000505FF">
                        <w:rPr>
                          <w:sz w:val="23"/>
                          <w:szCs w:val="23"/>
                        </w:rPr>
                        <w:br/>
                      </w:r>
                    </w:p>
                    <w:p w:rsidR="006F1C2E" w:rsidRPr="00CC6559" w:rsidRDefault="0072651C" w:rsidP="006F1C2E">
                      <w:r>
                        <w:sym w:font="Wingdings" w:char="F0A8"/>
                      </w:r>
                      <w:r w:rsidR="006F1C2E">
                        <w:t>My permission is also granted if my child’s artwork is selected to travel to</w:t>
                      </w:r>
                      <w:r w:rsidR="000505FF">
                        <w:t>:</w:t>
                      </w:r>
                      <w:r w:rsidR="006F1C2E">
                        <w:t xml:space="preserve"> </w:t>
                      </w:r>
                      <w:r w:rsidR="006F1C2E" w:rsidRPr="0072651C">
                        <w:rPr>
                          <w:b/>
                        </w:rPr>
                        <w:t>Lockheed Martin</w:t>
                      </w:r>
                      <w:r w:rsidR="006F1C2E">
                        <w:t xml:space="preserve"> </w:t>
                      </w:r>
                      <w:r w:rsidR="003E2BF6">
                        <w:t>(</w:t>
                      </w:r>
                      <w:r w:rsidR="006F1C2E">
                        <w:t>9255 Wellington Road, Manassas</w:t>
                      </w:r>
                      <w:r w:rsidR="003E2BF6">
                        <w:t>)</w:t>
                      </w:r>
                      <w:r>
                        <w:t xml:space="preserve"> </w:t>
                      </w:r>
                      <w:r w:rsidR="006F1C2E">
                        <w:t xml:space="preserve">for continuing exhibition. The display at Lockheed Martin </w:t>
                      </w:r>
                      <w:r w:rsidR="00FC1D0F">
                        <w:t xml:space="preserve">is tentative and </w:t>
                      </w:r>
                      <w:r w:rsidR="00FC1D0F" w:rsidRPr="00FC1D0F">
                        <w:rPr>
                          <w:b/>
                          <w:i/>
                        </w:rPr>
                        <w:t>may</w:t>
                      </w:r>
                      <w:r w:rsidR="00FC1D0F">
                        <w:t xml:space="preserve"> begin</w:t>
                      </w:r>
                      <w:r w:rsidR="006F1C2E">
                        <w:t xml:space="preserve"> at the close</w:t>
                      </w:r>
                      <w:r w:rsidR="00FD2FF5">
                        <w:t xml:space="preserve"> of </w:t>
                      </w:r>
                      <w:r w:rsidR="00AB6A59">
                        <w:t>“Off the Wall” on January 21</w:t>
                      </w:r>
                      <w:r w:rsidR="006F1C2E">
                        <w:t xml:space="preserve"> and </w:t>
                      </w:r>
                      <w:r w:rsidR="00FC1D0F">
                        <w:t>continue through February 28, 2021</w:t>
                      </w:r>
                      <w:r w:rsidR="00E44719">
                        <w:t xml:space="preserve">. </w:t>
                      </w:r>
                      <w:r w:rsidR="00FC1D0F">
                        <w:br/>
                      </w:r>
                    </w:p>
                    <w:p w:rsidR="006F1C2E" w:rsidRPr="00CC6559" w:rsidRDefault="006F1C2E" w:rsidP="006F1C2E">
                      <w:r w:rsidRPr="00CC6559">
                        <w:t>__________________________________________________________________________</w:t>
                      </w:r>
                      <w:r w:rsidR="00337DE3">
                        <w:t>_</w:t>
                      </w:r>
                    </w:p>
                    <w:p w:rsidR="006F1C2E" w:rsidRPr="0057304B" w:rsidRDefault="000505FF" w:rsidP="00513AAD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Signature of Parent or</w:t>
                      </w:r>
                      <w:r w:rsidR="006F1C2E" w:rsidRPr="000505FF">
                        <w:rPr>
                          <w:sz w:val="23"/>
                          <w:szCs w:val="23"/>
                        </w:rPr>
                        <w:t xml:space="preserve"> Guardian</w:t>
                      </w:r>
                      <w:r w:rsidR="0072651C" w:rsidRPr="000505FF">
                        <w:rPr>
                          <w:sz w:val="23"/>
                          <w:szCs w:val="23"/>
                        </w:rPr>
                        <w:br/>
                      </w:r>
                      <w:r w:rsidR="00513AAD">
                        <w:rPr>
                          <w:sz w:val="23"/>
                          <w:szCs w:val="23"/>
                        </w:rPr>
                        <w:br/>
                      </w:r>
                      <w:r>
                        <w:rPr>
                          <w:sz w:val="23"/>
                          <w:szCs w:val="23"/>
                        </w:rPr>
                        <w:br/>
                      </w:r>
                      <w:r w:rsidR="006F1C2E" w:rsidRPr="0072651C">
                        <w:rPr>
                          <w:b/>
                          <w:sz w:val="28"/>
                          <w:szCs w:val="28"/>
                        </w:rPr>
                        <w:t>This form must accompany</w:t>
                      </w:r>
                      <w:r w:rsidR="0072651C">
                        <w:rPr>
                          <w:b/>
                          <w:sz w:val="28"/>
                          <w:szCs w:val="28"/>
                        </w:rPr>
                        <w:t xml:space="preserve"> ALL</w:t>
                      </w:r>
                      <w:r w:rsidR="006F1C2E" w:rsidRPr="0072651C">
                        <w:rPr>
                          <w:b/>
                          <w:sz w:val="28"/>
                          <w:szCs w:val="28"/>
                        </w:rPr>
                        <w:t xml:space="preserve"> student artwork loaned for display.</w:t>
                      </w:r>
                    </w:p>
                    <w:p w:rsidR="006F1C2E" w:rsidRDefault="00FC1D0F" w:rsidP="006F1C2E">
                      <w:r>
                        <w:rPr>
                          <w:noProof/>
                        </w:rPr>
                        <w:drawing>
                          <wp:inline distT="0" distB="0" distL="0" distR="0" wp14:anchorId="4FB9F34F" wp14:editId="2BB7EACD">
                            <wp:extent cx="1424940" cy="476745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RTfactory logo gif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3775" cy="4830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1C2E" w:rsidRDefault="006F1C2E" w:rsidP="006F1C2E"/>
                    <w:p w:rsidR="006F1C2E" w:rsidRDefault="006F1C2E" w:rsidP="006F1C2E"/>
                    <w:p w:rsidR="006F1C2E" w:rsidRDefault="006F1C2E" w:rsidP="006F1C2E"/>
                  </w:txbxContent>
                </v:textbox>
                <w10:wrap type="square"/>
              </v:shape>
            </w:pict>
          </mc:Fallback>
        </mc:AlternateContent>
      </w:r>
    </w:p>
    <w:sectPr w:rsidR="00EF4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2E"/>
    <w:rsid w:val="000505FF"/>
    <w:rsid w:val="002C30A0"/>
    <w:rsid w:val="00337DE3"/>
    <w:rsid w:val="003E2BF6"/>
    <w:rsid w:val="00402655"/>
    <w:rsid w:val="00513AAD"/>
    <w:rsid w:val="005673E3"/>
    <w:rsid w:val="0057304B"/>
    <w:rsid w:val="00644E90"/>
    <w:rsid w:val="006F1C2E"/>
    <w:rsid w:val="0071246C"/>
    <w:rsid w:val="0072651C"/>
    <w:rsid w:val="00751C71"/>
    <w:rsid w:val="00824A61"/>
    <w:rsid w:val="009A75E0"/>
    <w:rsid w:val="00A12DBA"/>
    <w:rsid w:val="00A630FC"/>
    <w:rsid w:val="00AB6A59"/>
    <w:rsid w:val="00CE4FCD"/>
    <w:rsid w:val="00D50A5E"/>
    <w:rsid w:val="00DA2944"/>
    <w:rsid w:val="00DC3B37"/>
    <w:rsid w:val="00E44719"/>
    <w:rsid w:val="00EF4AF6"/>
    <w:rsid w:val="00F05205"/>
    <w:rsid w:val="00FC1D0F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3358D-6FD8-4FCF-8A77-49311B18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rginiaartfactory.org/galle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xum@virginiaartfactor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cfa-dc\users\Jordan\0000JME%20All\2020\OTW%20Dec%2012-Jan%2014%202020\virginiaartfactory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exum@virginiaartfactory.org" TargetMode="External"/><Relationship Id="rId10" Type="http://schemas.openxmlformats.org/officeDocument/2006/relationships/hyperlink" Target="virginiaartfactory.org/gallery" TargetMode="External"/><Relationship Id="rId4" Type="http://schemas.openxmlformats.org/officeDocument/2006/relationships/hyperlink" Target="file:///\\cfa-dc\users\Jordan\0000JME%20All\2020\OTW%20Dec%2012-Jan%2014%202020\virginiaartfactory.org" TargetMode="Externa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Exum</dc:creator>
  <cp:keywords/>
  <dc:description/>
  <cp:lastModifiedBy>Jordan Exum</cp:lastModifiedBy>
  <cp:revision>5</cp:revision>
  <cp:lastPrinted>2017-09-26T19:29:00Z</cp:lastPrinted>
  <dcterms:created xsi:type="dcterms:W3CDTF">2020-09-09T16:01:00Z</dcterms:created>
  <dcterms:modified xsi:type="dcterms:W3CDTF">2020-09-10T16:36:00Z</dcterms:modified>
</cp:coreProperties>
</file>