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D406" w14:textId="585134C4" w:rsidR="0051222D" w:rsidRPr="00A6413E" w:rsidRDefault="00F636F5" w:rsidP="00480500">
      <w:pPr>
        <w:jc w:val="center"/>
        <w:rPr>
          <w:sz w:val="24"/>
          <w:szCs w:val="24"/>
        </w:rPr>
      </w:pPr>
      <w:r w:rsidRPr="00A6413E">
        <w:rPr>
          <w:sz w:val="24"/>
          <w:szCs w:val="24"/>
        </w:rPr>
        <w:t>Multiplayer</w:t>
      </w:r>
    </w:p>
    <w:p w14:paraId="07A9DAAD" w14:textId="77777777" w:rsidR="00A6413E" w:rsidRDefault="00A6413E" w:rsidP="00C96F5E">
      <w:pPr>
        <w:spacing w:after="0" w:line="276" w:lineRule="auto"/>
        <w:rPr>
          <w:sz w:val="24"/>
          <w:szCs w:val="24"/>
        </w:rPr>
      </w:pPr>
    </w:p>
    <w:p w14:paraId="577201A0" w14:textId="3DAF42FE" w:rsidR="00F636F5" w:rsidRPr="00A6413E" w:rsidRDefault="00F636F5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R6, that’s my name if you don’t know me,</w:t>
      </w:r>
    </w:p>
    <w:p w14:paraId="1D3552D0" w14:textId="5AE8B736" w:rsidR="00F636F5" w:rsidRPr="00A6413E" w:rsidRDefault="00F636F5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Keon, if you do.</w:t>
      </w:r>
    </w:p>
    <w:p w14:paraId="794A1215" w14:textId="0858498C" w:rsidR="00F636F5" w:rsidRPr="00A6413E" w:rsidRDefault="00F636F5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KK, if we played league football together,</w:t>
      </w:r>
    </w:p>
    <w:p w14:paraId="694A1A88" w14:textId="3C6D835B" w:rsidR="00F636F5" w:rsidRPr="00A6413E" w:rsidRDefault="00F636F5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Bum, only if you’re my bro.</w:t>
      </w:r>
    </w:p>
    <w:p w14:paraId="1F00BDEE" w14:textId="10830D49" w:rsidR="00F636F5" w:rsidRPr="00A6413E" w:rsidRDefault="00F636F5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ab/>
      </w:r>
      <w:r w:rsidR="00DC06E3" w:rsidRPr="00A6413E">
        <w:rPr>
          <w:sz w:val="24"/>
          <w:szCs w:val="24"/>
        </w:rPr>
        <w:t>“</w:t>
      </w:r>
      <w:r w:rsidRPr="00A6413E">
        <w:rPr>
          <w:sz w:val="24"/>
          <w:szCs w:val="24"/>
        </w:rPr>
        <w:t>Bum</w:t>
      </w:r>
      <w:r w:rsidR="00DC06E3" w:rsidRPr="00A6413E">
        <w:rPr>
          <w:sz w:val="24"/>
          <w:szCs w:val="24"/>
        </w:rPr>
        <w:t>”</w:t>
      </w:r>
      <w:r w:rsidRPr="00A6413E">
        <w:rPr>
          <w:sz w:val="24"/>
          <w:szCs w:val="24"/>
        </w:rPr>
        <w:t xml:space="preserve"> back at you, br</w:t>
      </w:r>
      <w:r w:rsidR="00912E97" w:rsidRPr="00A6413E">
        <w:rPr>
          <w:sz w:val="24"/>
          <w:szCs w:val="24"/>
        </w:rPr>
        <w:t>o</w:t>
      </w:r>
      <w:r w:rsidRPr="00A6413E">
        <w:rPr>
          <w:sz w:val="24"/>
          <w:szCs w:val="24"/>
        </w:rPr>
        <w:t>.</w:t>
      </w:r>
    </w:p>
    <w:p w14:paraId="5E976AF5" w14:textId="27353179" w:rsidR="00AB6A27" w:rsidRDefault="00AB6A27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Oh ya,</w:t>
      </w:r>
      <w:r w:rsidR="00953ECC" w:rsidRPr="00A6413E">
        <w:rPr>
          <w:sz w:val="24"/>
          <w:szCs w:val="24"/>
        </w:rPr>
        <w:t xml:space="preserve"> a</w:t>
      </w:r>
      <w:r w:rsidRPr="00A6413E">
        <w:rPr>
          <w:sz w:val="24"/>
          <w:szCs w:val="24"/>
        </w:rPr>
        <w:t>nd there’s my cousin Sam</w:t>
      </w:r>
      <w:r w:rsidR="00713A53" w:rsidRPr="00A6413E">
        <w:rPr>
          <w:sz w:val="24"/>
          <w:szCs w:val="24"/>
        </w:rPr>
        <w:t xml:space="preserve">, he </w:t>
      </w:r>
      <w:r w:rsidRPr="00A6413E">
        <w:rPr>
          <w:sz w:val="24"/>
          <w:szCs w:val="24"/>
        </w:rPr>
        <w:t xml:space="preserve">calls me </w:t>
      </w:r>
      <w:r w:rsidR="00713A53" w:rsidRPr="00A6413E">
        <w:rPr>
          <w:sz w:val="24"/>
          <w:szCs w:val="24"/>
        </w:rPr>
        <w:t xml:space="preserve">his </w:t>
      </w:r>
      <w:r w:rsidRPr="00A6413E">
        <w:rPr>
          <w:sz w:val="24"/>
          <w:szCs w:val="24"/>
        </w:rPr>
        <w:t>bro.</w:t>
      </w:r>
    </w:p>
    <w:p w14:paraId="3EB7AAA3" w14:textId="77777777" w:rsidR="00041B68" w:rsidRDefault="00041B68" w:rsidP="00C96F5E">
      <w:pPr>
        <w:spacing w:after="0" w:line="276" w:lineRule="auto"/>
        <w:rPr>
          <w:sz w:val="24"/>
          <w:szCs w:val="24"/>
        </w:rPr>
      </w:pPr>
    </w:p>
    <w:p w14:paraId="40F4FBB0" w14:textId="569AD087" w:rsidR="00C96F5E" w:rsidRPr="00A6413E" w:rsidRDefault="005B0420" w:rsidP="00C96F5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We’ve </w:t>
      </w:r>
      <w:r w:rsidR="004942A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942A2">
        <w:rPr>
          <w:sz w:val="24"/>
          <w:szCs w:val="24"/>
        </w:rPr>
        <w:t>P</w:t>
      </w:r>
      <w:r>
        <w:rPr>
          <w:sz w:val="24"/>
          <w:szCs w:val="24"/>
        </w:rPr>
        <w:t xml:space="preserve">oet’s </w:t>
      </w:r>
      <w:r w:rsidR="004942A2">
        <w:rPr>
          <w:sz w:val="24"/>
          <w:szCs w:val="24"/>
        </w:rPr>
        <w:t>N</w:t>
      </w:r>
      <w:r>
        <w:rPr>
          <w:sz w:val="24"/>
          <w:szCs w:val="24"/>
        </w:rPr>
        <w:t>ature, Homeric guess you could call it</w:t>
      </w:r>
      <w:r w:rsidR="00B87DF5">
        <w:rPr>
          <w:sz w:val="24"/>
          <w:szCs w:val="24"/>
        </w:rPr>
        <w:t>.</w:t>
      </w:r>
    </w:p>
    <w:p w14:paraId="157713DD" w14:textId="6395AD27" w:rsidR="00AB6A27" w:rsidRPr="00A6413E" w:rsidRDefault="00AB6A27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It</w:t>
      </w:r>
      <w:r w:rsidR="001F247C" w:rsidRPr="00A6413E">
        <w:rPr>
          <w:sz w:val="24"/>
          <w:szCs w:val="24"/>
        </w:rPr>
        <w:t>’</w:t>
      </w:r>
      <w:r w:rsidRPr="00A6413E">
        <w:rPr>
          <w:sz w:val="24"/>
          <w:szCs w:val="24"/>
        </w:rPr>
        <w:t xml:space="preserve">s the two of us who first discovered </w:t>
      </w:r>
    </w:p>
    <w:p w14:paraId="1A931210" w14:textId="70109A81" w:rsidR="00313B56" w:rsidRPr="00A6413E" w:rsidRDefault="00C007E1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P</w:t>
      </w:r>
      <w:r w:rsidR="00AB6A27" w:rsidRPr="00A6413E">
        <w:rPr>
          <w:sz w:val="24"/>
          <w:szCs w:val="24"/>
        </w:rPr>
        <w:t>eace in gaming’s heroic violence</w:t>
      </w:r>
      <w:r w:rsidRPr="00A6413E">
        <w:rPr>
          <w:sz w:val="24"/>
          <w:szCs w:val="24"/>
        </w:rPr>
        <w:t>,</w:t>
      </w:r>
      <w:r w:rsidR="00313B56" w:rsidRPr="00A6413E">
        <w:rPr>
          <w:sz w:val="24"/>
          <w:szCs w:val="24"/>
        </w:rPr>
        <w:t xml:space="preserve"> </w:t>
      </w:r>
    </w:p>
    <w:p w14:paraId="1667BAEE" w14:textId="77777777" w:rsidR="00A6413E" w:rsidRDefault="00C007E1" w:rsidP="00A6413E">
      <w:pPr>
        <w:spacing w:after="0" w:line="276" w:lineRule="auto"/>
        <w:ind w:left="720" w:hanging="720"/>
        <w:rPr>
          <w:sz w:val="24"/>
          <w:szCs w:val="24"/>
        </w:rPr>
      </w:pPr>
      <w:r w:rsidRPr="00A6413E">
        <w:rPr>
          <w:sz w:val="24"/>
          <w:szCs w:val="24"/>
        </w:rPr>
        <w:t xml:space="preserve">Unfriending </w:t>
      </w:r>
      <w:r w:rsidR="00AB6A27" w:rsidRPr="00A6413E">
        <w:rPr>
          <w:sz w:val="24"/>
          <w:szCs w:val="24"/>
        </w:rPr>
        <w:t>all i</w:t>
      </w:r>
      <w:r w:rsidR="00A17A66" w:rsidRPr="00A6413E">
        <w:rPr>
          <w:sz w:val="24"/>
          <w:szCs w:val="24"/>
        </w:rPr>
        <w:t xml:space="preserve">nvasive </w:t>
      </w:r>
      <w:r w:rsidR="00BA02C2" w:rsidRPr="00A6413E">
        <w:rPr>
          <w:sz w:val="24"/>
          <w:szCs w:val="24"/>
        </w:rPr>
        <w:t>non</w:t>
      </w:r>
      <w:r w:rsidR="00313B56" w:rsidRPr="00A6413E">
        <w:rPr>
          <w:sz w:val="24"/>
          <w:szCs w:val="24"/>
        </w:rPr>
        <w:t>-virtual realities</w:t>
      </w:r>
      <w:r w:rsidR="00A17A66" w:rsidRPr="00A6413E">
        <w:rPr>
          <w:sz w:val="24"/>
          <w:szCs w:val="24"/>
        </w:rPr>
        <w:t xml:space="preserve"> </w:t>
      </w:r>
      <w:r w:rsidR="00F636F5" w:rsidRPr="00A6413E">
        <w:rPr>
          <w:sz w:val="24"/>
          <w:szCs w:val="24"/>
        </w:rPr>
        <w:t xml:space="preserve">– </w:t>
      </w:r>
      <w:r w:rsidR="00AB6A27" w:rsidRPr="00A6413E">
        <w:rPr>
          <w:sz w:val="24"/>
          <w:szCs w:val="24"/>
        </w:rPr>
        <w:t xml:space="preserve">paternity suits, </w:t>
      </w:r>
      <w:r w:rsidR="00DE7C22" w:rsidRPr="00A6413E">
        <w:rPr>
          <w:sz w:val="24"/>
          <w:szCs w:val="24"/>
        </w:rPr>
        <w:t xml:space="preserve">politics, </w:t>
      </w:r>
      <w:r w:rsidR="00F636F5" w:rsidRPr="00A6413E">
        <w:rPr>
          <w:sz w:val="24"/>
          <w:szCs w:val="24"/>
        </w:rPr>
        <w:t>pandemic</w:t>
      </w:r>
      <w:r w:rsidRPr="00A6413E">
        <w:rPr>
          <w:sz w:val="24"/>
          <w:szCs w:val="24"/>
        </w:rPr>
        <w:t>s</w:t>
      </w:r>
      <w:r w:rsidR="00F636F5" w:rsidRPr="00A6413E">
        <w:rPr>
          <w:sz w:val="24"/>
          <w:szCs w:val="24"/>
        </w:rPr>
        <w:t xml:space="preserve">, </w:t>
      </w:r>
    </w:p>
    <w:p w14:paraId="17A6C0D3" w14:textId="56B91BAE" w:rsidR="00F636F5" w:rsidRPr="00A6413E" w:rsidRDefault="00F636F5" w:rsidP="00A6413E">
      <w:pPr>
        <w:spacing w:after="0" w:line="276" w:lineRule="auto"/>
        <w:ind w:left="720"/>
        <w:rPr>
          <w:sz w:val="24"/>
          <w:szCs w:val="24"/>
        </w:rPr>
      </w:pPr>
      <w:r w:rsidRPr="00A6413E">
        <w:rPr>
          <w:sz w:val="24"/>
          <w:szCs w:val="24"/>
        </w:rPr>
        <w:t>a</w:t>
      </w:r>
      <w:r w:rsidR="00BA02C2" w:rsidRPr="00A6413E">
        <w:rPr>
          <w:sz w:val="24"/>
          <w:szCs w:val="24"/>
        </w:rPr>
        <w:t xml:space="preserve">ny </w:t>
      </w:r>
      <w:r w:rsidR="003856CC" w:rsidRPr="00A6413E">
        <w:rPr>
          <w:sz w:val="24"/>
          <w:szCs w:val="24"/>
        </w:rPr>
        <w:t xml:space="preserve">and all </w:t>
      </w:r>
      <w:r w:rsidR="00DE7C22" w:rsidRPr="00A6413E">
        <w:rPr>
          <w:sz w:val="24"/>
          <w:szCs w:val="24"/>
        </w:rPr>
        <w:t>sub</w:t>
      </w:r>
      <w:r w:rsidR="00A17A66" w:rsidRPr="00A6413E">
        <w:rPr>
          <w:sz w:val="24"/>
          <w:szCs w:val="24"/>
        </w:rPr>
        <w:t>species</w:t>
      </w:r>
      <w:r w:rsidRPr="00A6413E">
        <w:rPr>
          <w:sz w:val="24"/>
          <w:szCs w:val="24"/>
        </w:rPr>
        <w:t xml:space="preserve"> of ugly human ignominy – </w:t>
      </w:r>
    </w:p>
    <w:p w14:paraId="28E9B91B" w14:textId="58365E99" w:rsidR="00F636F5" w:rsidRPr="00A6413E" w:rsidRDefault="00C007E1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Well, e</w:t>
      </w:r>
      <w:r w:rsidR="00AB6A27" w:rsidRPr="00A6413E">
        <w:rPr>
          <w:sz w:val="24"/>
          <w:szCs w:val="24"/>
        </w:rPr>
        <w:t>xc</w:t>
      </w:r>
      <w:r w:rsidR="003856CC" w:rsidRPr="00A6413E">
        <w:rPr>
          <w:sz w:val="24"/>
          <w:szCs w:val="24"/>
        </w:rPr>
        <w:t xml:space="preserve">ept </w:t>
      </w:r>
      <w:r w:rsidR="00C96F5E" w:rsidRPr="00A6413E">
        <w:rPr>
          <w:sz w:val="24"/>
          <w:szCs w:val="24"/>
        </w:rPr>
        <w:t>for</w:t>
      </w:r>
      <w:r w:rsidR="008A01E7" w:rsidRPr="00A6413E">
        <w:rPr>
          <w:sz w:val="24"/>
          <w:szCs w:val="24"/>
        </w:rPr>
        <w:t xml:space="preserve"> </w:t>
      </w:r>
      <w:r w:rsidR="00912E97" w:rsidRPr="00A6413E">
        <w:rPr>
          <w:sz w:val="24"/>
          <w:szCs w:val="24"/>
        </w:rPr>
        <w:t xml:space="preserve">the </w:t>
      </w:r>
      <w:r w:rsidR="008A01E7" w:rsidRPr="00A6413E">
        <w:rPr>
          <w:sz w:val="24"/>
          <w:szCs w:val="24"/>
        </w:rPr>
        <w:t xml:space="preserve">occasional </w:t>
      </w:r>
      <w:r w:rsidR="00F636F5" w:rsidRPr="00A6413E">
        <w:rPr>
          <w:sz w:val="24"/>
          <w:szCs w:val="24"/>
        </w:rPr>
        <w:t>trash talk</w:t>
      </w:r>
      <w:r w:rsidR="001F247C" w:rsidRPr="00A6413E">
        <w:rPr>
          <w:sz w:val="24"/>
          <w:szCs w:val="24"/>
        </w:rPr>
        <w:t>ers</w:t>
      </w:r>
      <w:r w:rsidR="00F636F5" w:rsidRPr="00A6413E">
        <w:rPr>
          <w:sz w:val="24"/>
          <w:szCs w:val="24"/>
        </w:rPr>
        <w:t>.</w:t>
      </w:r>
      <w:r w:rsidR="00A17A66" w:rsidRPr="00A6413E">
        <w:rPr>
          <w:sz w:val="24"/>
          <w:szCs w:val="24"/>
        </w:rPr>
        <w:t xml:space="preserve">  </w:t>
      </w:r>
    </w:p>
    <w:p w14:paraId="25821699" w14:textId="4BC75BF2" w:rsidR="00F636F5" w:rsidRPr="00A6413E" w:rsidRDefault="00F636F5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ab/>
        <w:t>Diego:  Wonder what it’s like to be arrested for bein black</w:t>
      </w:r>
      <w:r w:rsidR="00802D6C" w:rsidRPr="00A6413E">
        <w:rPr>
          <w:sz w:val="24"/>
          <w:szCs w:val="24"/>
        </w:rPr>
        <w:t>?</w:t>
      </w:r>
    </w:p>
    <w:p w14:paraId="4717AE39" w14:textId="47CEB318" w:rsidR="00F636F5" w:rsidRPr="00A6413E" w:rsidRDefault="00F636F5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ab/>
        <w:t>Me:  Better than bein</w:t>
      </w:r>
      <w:r w:rsidR="00480500" w:rsidRPr="00A6413E">
        <w:rPr>
          <w:sz w:val="24"/>
          <w:szCs w:val="24"/>
        </w:rPr>
        <w:t>g</w:t>
      </w:r>
      <w:r w:rsidRPr="00A6413E">
        <w:rPr>
          <w:sz w:val="24"/>
          <w:szCs w:val="24"/>
        </w:rPr>
        <w:t xml:space="preserve"> called illegal alien</w:t>
      </w:r>
      <w:r w:rsidR="00480500" w:rsidRPr="00A6413E">
        <w:rPr>
          <w:sz w:val="24"/>
          <w:szCs w:val="24"/>
        </w:rPr>
        <w:t>.</w:t>
      </w:r>
    </w:p>
    <w:p w14:paraId="2BE65137" w14:textId="58C4F658" w:rsidR="00DE7C22" w:rsidRPr="00A6413E" w:rsidRDefault="00AB6A27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But n</w:t>
      </w:r>
      <w:r w:rsidR="00DE7C22" w:rsidRPr="00A6413E">
        <w:rPr>
          <w:sz w:val="24"/>
          <w:szCs w:val="24"/>
        </w:rPr>
        <w:t>o offense meant, none taken.</w:t>
      </w:r>
    </w:p>
    <w:p w14:paraId="6B3E0658" w14:textId="77777777" w:rsidR="00C96F5E" w:rsidRPr="00A6413E" w:rsidRDefault="00C96F5E" w:rsidP="00C96F5E">
      <w:pPr>
        <w:spacing w:after="0" w:line="276" w:lineRule="auto"/>
        <w:rPr>
          <w:sz w:val="24"/>
          <w:szCs w:val="24"/>
        </w:rPr>
      </w:pPr>
    </w:p>
    <w:p w14:paraId="113E2C71" w14:textId="34F12AC2" w:rsidR="00C007E1" w:rsidRPr="00A6413E" w:rsidRDefault="00AB6A27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 xml:space="preserve">Send an invite, join the </w:t>
      </w:r>
      <w:r w:rsidR="00C007E1" w:rsidRPr="00A6413E">
        <w:rPr>
          <w:sz w:val="24"/>
          <w:szCs w:val="24"/>
        </w:rPr>
        <w:t>party,</w:t>
      </w:r>
      <w:r w:rsidR="00C96F5E" w:rsidRPr="00A6413E">
        <w:rPr>
          <w:sz w:val="24"/>
          <w:szCs w:val="24"/>
        </w:rPr>
        <w:t xml:space="preserve"> </w:t>
      </w:r>
    </w:p>
    <w:p w14:paraId="38234CB7" w14:textId="043C9B5F" w:rsidR="003856CC" w:rsidRPr="00A6413E" w:rsidRDefault="00C007E1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Is</w:t>
      </w:r>
      <w:r w:rsidR="00AB6A27" w:rsidRPr="00A6413E">
        <w:rPr>
          <w:sz w:val="24"/>
          <w:szCs w:val="24"/>
        </w:rPr>
        <w:t xml:space="preserve"> how w</w:t>
      </w:r>
      <w:r w:rsidR="003856CC" w:rsidRPr="00A6413E">
        <w:rPr>
          <w:sz w:val="24"/>
          <w:szCs w:val="24"/>
        </w:rPr>
        <w:t xml:space="preserve">e </w:t>
      </w:r>
      <w:r w:rsidRPr="00A6413E">
        <w:rPr>
          <w:sz w:val="24"/>
          <w:szCs w:val="24"/>
        </w:rPr>
        <w:t>keep</w:t>
      </w:r>
      <w:r w:rsidR="003856CC" w:rsidRPr="00A6413E">
        <w:rPr>
          <w:sz w:val="24"/>
          <w:szCs w:val="24"/>
        </w:rPr>
        <w:t xml:space="preserve"> in TOUCH</w:t>
      </w:r>
      <w:r w:rsidR="00912E97" w:rsidRPr="00A6413E">
        <w:rPr>
          <w:sz w:val="24"/>
          <w:szCs w:val="24"/>
        </w:rPr>
        <w:t>,</w:t>
      </w:r>
      <w:r w:rsidR="003856CC" w:rsidRPr="00A6413E">
        <w:rPr>
          <w:sz w:val="24"/>
          <w:szCs w:val="24"/>
        </w:rPr>
        <w:t xml:space="preserve"> </w:t>
      </w:r>
    </w:p>
    <w:p w14:paraId="65AB98D1" w14:textId="587F7D23" w:rsidR="00313B56" w:rsidRPr="00A6413E" w:rsidRDefault="003856CC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 xml:space="preserve">And </w:t>
      </w:r>
      <w:r w:rsidR="00313B56" w:rsidRPr="00A6413E">
        <w:rPr>
          <w:sz w:val="24"/>
          <w:szCs w:val="24"/>
        </w:rPr>
        <w:t>it’s game on</w:t>
      </w:r>
      <w:r w:rsidR="00BA02C2" w:rsidRPr="00A6413E">
        <w:rPr>
          <w:sz w:val="24"/>
          <w:szCs w:val="24"/>
        </w:rPr>
        <w:t>!</w:t>
      </w:r>
      <w:r w:rsidRPr="00A6413E">
        <w:rPr>
          <w:sz w:val="24"/>
          <w:szCs w:val="24"/>
        </w:rPr>
        <w:t xml:space="preserve">  </w:t>
      </w:r>
    </w:p>
    <w:p w14:paraId="03911D9B" w14:textId="71E5E37C" w:rsidR="00F636F5" w:rsidRPr="00A6413E" w:rsidRDefault="00F636F5" w:rsidP="00C96F5E">
      <w:pPr>
        <w:spacing w:after="0" w:line="276" w:lineRule="auto"/>
        <w:ind w:firstLine="720"/>
        <w:rPr>
          <w:sz w:val="24"/>
          <w:szCs w:val="24"/>
        </w:rPr>
      </w:pPr>
      <w:r w:rsidRPr="00A6413E">
        <w:rPr>
          <w:sz w:val="24"/>
          <w:szCs w:val="24"/>
        </w:rPr>
        <w:t xml:space="preserve">Carry me?  </w:t>
      </w:r>
      <w:r w:rsidR="00AB6A27" w:rsidRPr="00A6413E">
        <w:rPr>
          <w:sz w:val="24"/>
          <w:szCs w:val="24"/>
        </w:rPr>
        <w:t>I’m plat-ranked</w:t>
      </w:r>
      <w:r w:rsidR="00C007E1" w:rsidRPr="00A6413E">
        <w:rPr>
          <w:sz w:val="24"/>
          <w:szCs w:val="24"/>
        </w:rPr>
        <w:t xml:space="preserve">, </w:t>
      </w:r>
      <w:r w:rsidRPr="00A6413E">
        <w:rPr>
          <w:sz w:val="24"/>
          <w:szCs w:val="24"/>
        </w:rPr>
        <w:t>I’ll carry you!</w:t>
      </w:r>
    </w:p>
    <w:p w14:paraId="350549FD" w14:textId="0AEC0A95" w:rsidR="00F636F5" w:rsidRPr="00A6413E" w:rsidRDefault="00F636F5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ab/>
        <w:t>Why you want to bully me, you can catch these hands.</w:t>
      </w:r>
    </w:p>
    <w:p w14:paraId="5EE9EB31" w14:textId="4DCF9FC0" w:rsidR="00802D6C" w:rsidRPr="00A6413E" w:rsidRDefault="00F636F5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ab/>
      </w:r>
      <w:r w:rsidR="00802D6C" w:rsidRPr="00A6413E">
        <w:rPr>
          <w:sz w:val="24"/>
          <w:szCs w:val="24"/>
        </w:rPr>
        <w:t>I’m putting you on mute.</w:t>
      </w:r>
    </w:p>
    <w:p w14:paraId="556D00BF" w14:textId="6990FB2C" w:rsidR="00C007E1" w:rsidRDefault="00C007E1" w:rsidP="00C96F5E">
      <w:pPr>
        <w:spacing w:after="0" w:line="276" w:lineRule="auto"/>
        <w:ind w:firstLine="720"/>
        <w:rPr>
          <w:sz w:val="24"/>
          <w:szCs w:val="24"/>
        </w:rPr>
      </w:pPr>
      <w:r w:rsidRPr="00A6413E">
        <w:rPr>
          <w:sz w:val="24"/>
          <w:szCs w:val="24"/>
        </w:rPr>
        <w:t>Come on, you can clutch it</w:t>
      </w:r>
      <w:r w:rsidR="005B0420">
        <w:rPr>
          <w:sz w:val="24"/>
          <w:szCs w:val="24"/>
        </w:rPr>
        <w:t>.</w:t>
      </w:r>
    </w:p>
    <w:p w14:paraId="1C5EBC6A" w14:textId="047346BA" w:rsidR="00F636F5" w:rsidRPr="00A6413E" w:rsidRDefault="00480500" w:rsidP="00C96F5E">
      <w:pPr>
        <w:spacing w:after="0" w:line="276" w:lineRule="auto"/>
        <w:ind w:firstLine="720"/>
        <w:rPr>
          <w:sz w:val="24"/>
          <w:szCs w:val="24"/>
        </w:rPr>
      </w:pPr>
      <w:r w:rsidRPr="00A6413E">
        <w:rPr>
          <w:sz w:val="24"/>
          <w:szCs w:val="24"/>
        </w:rPr>
        <w:t xml:space="preserve">You </w:t>
      </w:r>
      <w:r w:rsidR="00F636F5" w:rsidRPr="00A6413E">
        <w:rPr>
          <w:sz w:val="24"/>
          <w:szCs w:val="24"/>
        </w:rPr>
        <w:t xml:space="preserve">choked, </w:t>
      </w:r>
      <w:r w:rsidRPr="00A6413E">
        <w:rPr>
          <w:sz w:val="24"/>
          <w:szCs w:val="24"/>
        </w:rPr>
        <w:t>d</w:t>
      </w:r>
      <w:r w:rsidR="00F636F5" w:rsidRPr="00A6413E">
        <w:rPr>
          <w:sz w:val="24"/>
          <w:szCs w:val="24"/>
        </w:rPr>
        <w:t>elete the game.</w:t>
      </w:r>
    </w:p>
    <w:p w14:paraId="3B02A1C7" w14:textId="09D26007" w:rsidR="00AD28E6" w:rsidRPr="00A6413E" w:rsidRDefault="00480500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ab/>
        <w:t xml:space="preserve">Hold it together, </w:t>
      </w:r>
      <w:r w:rsidR="00BA02C2" w:rsidRPr="00A6413E">
        <w:rPr>
          <w:sz w:val="24"/>
          <w:szCs w:val="24"/>
        </w:rPr>
        <w:t xml:space="preserve">stop </w:t>
      </w:r>
      <w:r w:rsidRPr="00A6413E">
        <w:rPr>
          <w:sz w:val="24"/>
          <w:szCs w:val="24"/>
        </w:rPr>
        <w:t>rag</w:t>
      </w:r>
      <w:r w:rsidR="00BA02C2" w:rsidRPr="00A6413E">
        <w:rPr>
          <w:sz w:val="24"/>
          <w:szCs w:val="24"/>
        </w:rPr>
        <w:t>ing</w:t>
      </w:r>
      <w:r w:rsidR="00FB3FA1" w:rsidRPr="00A6413E">
        <w:rPr>
          <w:sz w:val="24"/>
          <w:szCs w:val="24"/>
        </w:rPr>
        <w:t xml:space="preserve">.  </w:t>
      </w:r>
    </w:p>
    <w:p w14:paraId="5B86BF65" w14:textId="345B2D35" w:rsidR="00B87DF5" w:rsidRDefault="00BD1593" w:rsidP="00C96F5E">
      <w:pPr>
        <w:spacing w:after="0" w:line="276" w:lineRule="auto"/>
        <w:ind w:firstLine="720"/>
        <w:rPr>
          <w:sz w:val="24"/>
          <w:szCs w:val="24"/>
        </w:rPr>
      </w:pPr>
      <w:r w:rsidRPr="00A6413E">
        <w:rPr>
          <w:sz w:val="24"/>
          <w:szCs w:val="24"/>
        </w:rPr>
        <w:t>Yo, try-hard, you’re cr</w:t>
      </w:r>
      <w:r w:rsidR="008A01E7" w:rsidRPr="00A6413E">
        <w:rPr>
          <w:sz w:val="24"/>
          <w:szCs w:val="24"/>
        </w:rPr>
        <w:t>acked</w:t>
      </w:r>
      <w:r w:rsidRPr="00A6413E">
        <w:rPr>
          <w:sz w:val="24"/>
          <w:szCs w:val="24"/>
        </w:rPr>
        <w:t>.</w:t>
      </w:r>
      <w:r w:rsidR="00B87DF5">
        <w:rPr>
          <w:sz w:val="24"/>
          <w:szCs w:val="24"/>
        </w:rPr>
        <w:t>..Epic!</w:t>
      </w:r>
    </w:p>
    <w:p w14:paraId="1E24C376" w14:textId="1ED092FA" w:rsidR="00064ED4" w:rsidRPr="00A6413E" w:rsidRDefault="00064ED4" w:rsidP="00C96F5E">
      <w:pPr>
        <w:spacing w:after="0" w:line="276" w:lineRule="auto"/>
        <w:ind w:firstLine="720"/>
        <w:rPr>
          <w:sz w:val="24"/>
          <w:szCs w:val="24"/>
        </w:rPr>
      </w:pPr>
      <w:r w:rsidRPr="00A6413E">
        <w:rPr>
          <w:sz w:val="24"/>
          <w:szCs w:val="24"/>
        </w:rPr>
        <w:t xml:space="preserve">I’m lagging, lasered from the back—  </w:t>
      </w:r>
    </w:p>
    <w:p w14:paraId="1EBE2D5C" w14:textId="0201E7C3" w:rsidR="00F636F5" w:rsidRPr="00A6413E" w:rsidRDefault="00DE7C22" w:rsidP="00C96F5E">
      <w:pPr>
        <w:spacing w:after="0" w:line="276" w:lineRule="auto"/>
        <w:ind w:firstLine="720"/>
        <w:rPr>
          <w:sz w:val="24"/>
          <w:szCs w:val="24"/>
        </w:rPr>
      </w:pPr>
      <w:r w:rsidRPr="00A6413E">
        <w:rPr>
          <w:sz w:val="24"/>
          <w:szCs w:val="24"/>
        </w:rPr>
        <w:t>Don’t lose it, k</w:t>
      </w:r>
      <w:r w:rsidR="00DC06E3" w:rsidRPr="00A6413E">
        <w:rPr>
          <w:sz w:val="24"/>
          <w:szCs w:val="24"/>
        </w:rPr>
        <w:t xml:space="preserve">eep </w:t>
      </w:r>
      <w:r w:rsidRPr="00A6413E">
        <w:rPr>
          <w:sz w:val="24"/>
          <w:szCs w:val="24"/>
        </w:rPr>
        <w:t>c</w:t>
      </w:r>
      <w:r w:rsidR="00480500" w:rsidRPr="00A6413E">
        <w:rPr>
          <w:sz w:val="24"/>
          <w:szCs w:val="24"/>
        </w:rPr>
        <w:t>ontrol, focus to win...until we don’t</w:t>
      </w:r>
      <w:r w:rsidR="003856CC" w:rsidRPr="00A6413E">
        <w:rPr>
          <w:sz w:val="24"/>
          <w:szCs w:val="24"/>
        </w:rPr>
        <w:t>.</w:t>
      </w:r>
    </w:p>
    <w:p w14:paraId="10A18002" w14:textId="4CB74AAC" w:rsidR="00AB6A27" w:rsidRPr="00A6413E" w:rsidRDefault="00AB6A27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 xml:space="preserve">But </w:t>
      </w:r>
      <w:r w:rsidR="00C007E1" w:rsidRPr="00A6413E">
        <w:rPr>
          <w:sz w:val="24"/>
          <w:szCs w:val="24"/>
        </w:rPr>
        <w:t>it’s all</w:t>
      </w:r>
      <w:r w:rsidRPr="00A6413E">
        <w:rPr>
          <w:sz w:val="24"/>
          <w:szCs w:val="24"/>
        </w:rPr>
        <w:t xml:space="preserve"> okay, </w:t>
      </w:r>
    </w:p>
    <w:p w14:paraId="795B2401" w14:textId="4497871C" w:rsidR="00480500" w:rsidRDefault="00AB6A27" w:rsidP="00C96F5E">
      <w:pPr>
        <w:spacing w:after="0" w:line="276" w:lineRule="auto"/>
        <w:rPr>
          <w:sz w:val="24"/>
          <w:szCs w:val="24"/>
        </w:rPr>
      </w:pPr>
      <w:r w:rsidRPr="00A6413E">
        <w:rPr>
          <w:sz w:val="24"/>
          <w:szCs w:val="24"/>
        </w:rPr>
        <w:t>Ti</w:t>
      </w:r>
      <w:r w:rsidR="00480500" w:rsidRPr="00A6413E">
        <w:rPr>
          <w:sz w:val="24"/>
          <w:szCs w:val="24"/>
        </w:rPr>
        <w:t>me for homework</w:t>
      </w:r>
      <w:r w:rsidRPr="00A6413E">
        <w:rPr>
          <w:sz w:val="24"/>
          <w:szCs w:val="24"/>
        </w:rPr>
        <w:t xml:space="preserve"> anyway</w:t>
      </w:r>
      <w:r w:rsidR="00802D6C" w:rsidRPr="00A6413E">
        <w:rPr>
          <w:sz w:val="24"/>
          <w:szCs w:val="24"/>
        </w:rPr>
        <w:t>.</w:t>
      </w:r>
    </w:p>
    <w:p w14:paraId="042724A7" w14:textId="6CB5C839" w:rsidR="002E21AF" w:rsidRDefault="002E21AF" w:rsidP="00C96F5E">
      <w:pPr>
        <w:spacing w:after="0" w:line="276" w:lineRule="auto"/>
        <w:rPr>
          <w:sz w:val="24"/>
          <w:szCs w:val="24"/>
        </w:rPr>
      </w:pPr>
    </w:p>
    <w:p w14:paraId="2B3F98BB" w14:textId="1E769FBF" w:rsidR="002E21AF" w:rsidRDefault="002E21AF" w:rsidP="002E21AF">
      <w:pPr>
        <w:pStyle w:val="NormalWeb"/>
        <w:spacing w:before="0" w:beforeAutospacing="0" w:after="0" w:afterAutospacing="0"/>
        <w:ind w:firstLine="4590"/>
      </w:pPr>
      <w:r>
        <w:rPr>
          <w:rFonts w:ascii="Arial" w:hAnsi="Arial" w:cs="Arial"/>
          <w:color w:val="000000"/>
          <w:sz w:val="22"/>
          <w:szCs w:val="22"/>
        </w:rPr>
        <w:t>Keon McClinton</w:t>
      </w:r>
    </w:p>
    <w:p w14:paraId="5A0A5B30" w14:textId="77777777" w:rsidR="002E21AF" w:rsidRDefault="002E21AF" w:rsidP="002E21AF">
      <w:pPr>
        <w:pStyle w:val="NormalWeb"/>
        <w:spacing w:before="0" w:beforeAutospacing="0" w:after="0" w:afterAutospacing="0"/>
        <w:ind w:firstLine="4590"/>
      </w:pPr>
      <w:r>
        <w:rPr>
          <w:rFonts w:ascii="Arial" w:hAnsi="Arial" w:cs="Arial"/>
          <w:color w:val="000000"/>
          <w:sz w:val="22"/>
          <w:szCs w:val="22"/>
        </w:rPr>
        <w:t>Woodbridge SHS, 9th grade</w:t>
      </w:r>
    </w:p>
    <w:p w14:paraId="5A591F85" w14:textId="12FD2C80" w:rsidR="002E21AF" w:rsidRDefault="002E21AF" w:rsidP="002E21AF">
      <w:pPr>
        <w:pStyle w:val="NormalWeb"/>
        <w:spacing w:before="0" w:beforeAutospacing="0" w:after="0" w:afterAutospacing="0"/>
        <w:ind w:firstLine="4590"/>
      </w:pPr>
      <w:r>
        <w:rPr>
          <w:rFonts w:ascii="Arial" w:hAnsi="Arial" w:cs="Arial"/>
          <w:color w:val="000000"/>
          <w:sz w:val="22"/>
          <w:szCs w:val="22"/>
        </w:rPr>
        <w:t xml:space="preserve">Teacher: Ms. </w:t>
      </w:r>
      <w:r>
        <w:rPr>
          <w:rFonts w:ascii="Arial" w:hAnsi="Arial" w:cs="Arial"/>
          <w:color w:val="000000"/>
          <w:sz w:val="22"/>
          <w:szCs w:val="22"/>
        </w:rPr>
        <w:t>Day, DayK</w:t>
      </w:r>
      <w:r>
        <w:rPr>
          <w:rFonts w:ascii="Arial" w:hAnsi="Arial" w:cs="Arial"/>
          <w:color w:val="000000"/>
          <w:sz w:val="22"/>
          <w:szCs w:val="22"/>
        </w:rPr>
        <w:t>@pwcs.edu</w:t>
      </w:r>
    </w:p>
    <w:p w14:paraId="281B1E6A" w14:textId="77777777" w:rsidR="002E21AF" w:rsidRDefault="002E21AF" w:rsidP="002E21AF">
      <w:pPr>
        <w:pStyle w:val="NormalWeb"/>
        <w:spacing w:before="0" w:beforeAutospacing="0" w:after="0" w:afterAutospacing="0"/>
        <w:ind w:firstLine="4590"/>
      </w:pPr>
      <w:r>
        <w:rPr>
          <w:rFonts w:ascii="Arial" w:hAnsi="Arial" w:cs="Arial"/>
          <w:color w:val="000000"/>
          <w:sz w:val="22"/>
          <w:szCs w:val="22"/>
        </w:rPr>
        <w:t>Cell: 571-521-9899</w:t>
      </w:r>
    </w:p>
    <w:p w14:paraId="61BC3D79" w14:textId="77777777" w:rsidR="00421591" w:rsidRDefault="002E21AF" w:rsidP="00421591">
      <w:pPr>
        <w:pStyle w:val="NormalWeb"/>
        <w:spacing w:before="0" w:beforeAutospacing="0" w:after="0" w:afterAutospacing="0"/>
        <w:ind w:firstLine="45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McClinKP24@woodbridgeshs.com</w:t>
      </w:r>
    </w:p>
    <w:sectPr w:rsidR="0042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89"/>
    <w:rsid w:val="00041B68"/>
    <w:rsid w:val="00064ED4"/>
    <w:rsid w:val="001D0AB6"/>
    <w:rsid w:val="001F247C"/>
    <w:rsid w:val="002B4D7D"/>
    <w:rsid w:val="002E21AF"/>
    <w:rsid w:val="00313B56"/>
    <w:rsid w:val="003856CC"/>
    <w:rsid w:val="003F542D"/>
    <w:rsid w:val="003F5EB4"/>
    <w:rsid w:val="00421591"/>
    <w:rsid w:val="00480500"/>
    <w:rsid w:val="004942A2"/>
    <w:rsid w:val="0051222D"/>
    <w:rsid w:val="00563EB7"/>
    <w:rsid w:val="005A15CB"/>
    <w:rsid w:val="005B0420"/>
    <w:rsid w:val="00701EF5"/>
    <w:rsid w:val="00713A53"/>
    <w:rsid w:val="00802D6C"/>
    <w:rsid w:val="008A01E7"/>
    <w:rsid w:val="00912E97"/>
    <w:rsid w:val="00953ECC"/>
    <w:rsid w:val="00A17A66"/>
    <w:rsid w:val="00A6413E"/>
    <w:rsid w:val="00AB6A27"/>
    <w:rsid w:val="00AD28E6"/>
    <w:rsid w:val="00B05630"/>
    <w:rsid w:val="00B87DF5"/>
    <w:rsid w:val="00BA02C2"/>
    <w:rsid w:val="00BD1593"/>
    <w:rsid w:val="00C007E1"/>
    <w:rsid w:val="00C96F5E"/>
    <w:rsid w:val="00DC06E3"/>
    <w:rsid w:val="00DE7C22"/>
    <w:rsid w:val="00DF3189"/>
    <w:rsid w:val="00EA16B9"/>
    <w:rsid w:val="00F31798"/>
    <w:rsid w:val="00F636F5"/>
    <w:rsid w:val="00FB3FA1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0C43"/>
  <w15:chartTrackingRefBased/>
  <w15:docId w15:val="{78557EA4-AB83-4A5C-B403-D211C397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 McClinton</dc:creator>
  <cp:keywords/>
  <dc:description/>
  <cp:lastModifiedBy>Shadow King</cp:lastModifiedBy>
  <cp:revision>23</cp:revision>
  <cp:lastPrinted>2020-11-19T17:40:00Z</cp:lastPrinted>
  <dcterms:created xsi:type="dcterms:W3CDTF">2020-11-09T15:35:00Z</dcterms:created>
  <dcterms:modified xsi:type="dcterms:W3CDTF">2020-11-19T18:00:00Z</dcterms:modified>
</cp:coreProperties>
</file>